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B8" w:rsidRPr="00205CB8" w:rsidRDefault="00205CB8" w:rsidP="00205C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9"/>
        <w:gridCol w:w="1499"/>
        <w:gridCol w:w="20"/>
        <w:gridCol w:w="20"/>
      </w:tblGrid>
      <w:tr w:rsidR="00205CB8" w:rsidRPr="00205CB8" w:rsidTr="00D774CD">
        <w:tc>
          <w:tcPr>
            <w:tcW w:w="8129" w:type="dxa"/>
            <w:noWrap/>
            <w:hideMark/>
          </w:tcPr>
          <w:tbl>
            <w:tblPr>
              <w:tblW w:w="171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90"/>
            </w:tblGrid>
            <w:tr w:rsidR="00205CB8" w:rsidRPr="00205CB8" w:rsidTr="00D774CD">
              <w:tc>
                <w:tcPr>
                  <w:tcW w:w="17190" w:type="dxa"/>
                  <w:vAlign w:val="center"/>
                  <w:hideMark/>
                </w:tcPr>
                <w:p w:rsidR="00205CB8" w:rsidRPr="00205CB8" w:rsidRDefault="00205CB8" w:rsidP="00205CB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r w:rsidRPr="00205CB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Alessandra Mai</w:t>
                  </w:r>
                  <w:r w:rsidRPr="00205CB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  <w:t> </w:t>
                  </w:r>
                  <w:r w:rsidRPr="00205CB8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it-IT"/>
                    </w:rPr>
                    <w:t>&lt;a.mai@pneusmarket.it&gt;</w:t>
                  </w:r>
                </w:p>
              </w:tc>
            </w:tr>
          </w:tbl>
          <w:p w:rsidR="00205CB8" w:rsidRPr="00205CB8" w:rsidRDefault="00205CB8" w:rsidP="00205CB8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1499" w:type="dxa"/>
            <w:noWrap/>
          </w:tcPr>
          <w:p w:rsidR="00205CB8" w:rsidRPr="00205CB8" w:rsidRDefault="00205CB8" w:rsidP="00205CB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0" w:type="dxa"/>
            <w:noWrap/>
          </w:tcPr>
          <w:p w:rsidR="00205CB8" w:rsidRPr="00205CB8" w:rsidRDefault="00205CB8" w:rsidP="00205CB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0" w:type="dxa"/>
            <w:noWrap/>
          </w:tcPr>
          <w:p w:rsidR="00205CB8" w:rsidRPr="00205CB8" w:rsidRDefault="00205CB8" w:rsidP="00205CB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  <w:tr w:rsidR="00205CB8" w:rsidRPr="00205CB8" w:rsidTr="00D774CD">
        <w:trPr>
          <w:gridAfter w:val="1"/>
          <w:wAfter w:w="20" w:type="dxa"/>
        </w:trPr>
        <w:tc>
          <w:tcPr>
            <w:tcW w:w="9628" w:type="dxa"/>
            <w:gridSpan w:val="2"/>
            <w:vAlign w:val="center"/>
            <w:hideMark/>
          </w:tcPr>
          <w:tbl>
            <w:tblPr>
              <w:tblW w:w="21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60"/>
            </w:tblGrid>
            <w:tr w:rsidR="00205CB8" w:rsidRPr="00205CB8" w:rsidTr="00D774CD">
              <w:tc>
                <w:tcPr>
                  <w:tcW w:w="21360" w:type="dxa"/>
                  <w:noWrap/>
                  <w:vAlign w:val="center"/>
                  <w:hideMark/>
                </w:tcPr>
                <w:p w:rsidR="00205CB8" w:rsidRPr="00205CB8" w:rsidRDefault="00205CB8" w:rsidP="00205CB8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  <w:p w:rsidR="00205CB8" w:rsidRPr="00205CB8" w:rsidRDefault="00205CB8" w:rsidP="00205CB8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205CB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5B8C06D" wp14:editId="0BBAE852">
                        <wp:extent cx="9525" cy="9525"/>
                        <wp:effectExtent l="0" t="0" r="0" b="0"/>
                        <wp:docPr id="3" name="Immagine 3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5CB8" w:rsidRPr="00205CB8" w:rsidRDefault="00205CB8" w:rsidP="00205CB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0" w:type="dxa"/>
            <w:vAlign w:val="center"/>
            <w:hideMark/>
          </w:tcPr>
          <w:p w:rsidR="00205CB8" w:rsidRPr="00205CB8" w:rsidRDefault="00205CB8" w:rsidP="00205CB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205CB8" w:rsidRPr="00205CB8" w:rsidRDefault="00205CB8" w:rsidP="0020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05CB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205CB8" w:rsidRPr="00205CB8" w:rsidRDefault="00205CB8" w:rsidP="0020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05CB8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it-IT"/>
        </w:rPr>
        <w:t>SI RINNOVA LA CONVENZIONE PNEUSMARKET PER TUTTO IL 2020, CON UN VANTAGGIO IN PIU’!</w:t>
      </w:r>
    </w:p>
    <w:p w:rsidR="00205CB8" w:rsidRPr="00205CB8" w:rsidRDefault="00205CB8" w:rsidP="0020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05C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 </w:t>
      </w:r>
    </w:p>
    <w:p w:rsidR="00205CB8" w:rsidRPr="00205CB8" w:rsidRDefault="00205CB8" w:rsidP="0020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05C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Oltre i Saldi </w:t>
      </w:r>
      <w:r w:rsidRPr="00205CB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dal tuo gommista di fiducia!</w:t>
      </w:r>
    </w:p>
    <w:p w:rsidR="00205CB8" w:rsidRPr="00205CB8" w:rsidRDefault="00205CB8" w:rsidP="0020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05CB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205CB8" w:rsidRPr="00205CB8" w:rsidRDefault="00205CB8" w:rsidP="00205CB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05CB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Scopri il DOPPIO VANTAGGIO </w:t>
      </w:r>
      <w:proofErr w:type="spellStart"/>
      <w:r w:rsidRPr="00205CB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Pneusmarket</w:t>
      </w:r>
      <w:proofErr w:type="spellEnd"/>
      <w:r w:rsidRPr="00205CB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:</w:t>
      </w:r>
    </w:p>
    <w:p w:rsidR="00205CB8" w:rsidRPr="00205CB8" w:rsidRDefault="00205CB8" w:rsidP="00205C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05CB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205CB8" w:rsidRPr="00205CB8" w:rsidRDefault="00205CB8" w:rsidP="00205C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it-IT"/>
        </w:rPr>
      </w:pPr>
      <w:r w:rsidRPr="00205CB8">
        <w:rPr>
          <w:rFonts w:ascii="Calibri" w:eastAsia="Times New Roman" w:hAnsi="Calibri" w:cs="Arial"/>
          <w:b/>
          <w:bCs/>
          <w:color w:val="222222"/>
          <w:sz w:val="32"/>
          <w:szCs w:val="32"/>
          <w:shd w:val="clear" w:color="auto" w:fill="FFFF00"/>
          <w:lang w:eastAsia="it-IT"/>
        </w:rPr>
        <w:t>Solo per i Clienti Convenzionati i Saldi si sommano alla Convenzione! </w:t>
      </w:r>
      <w:r w:rsidRPr="00205CB8">
        <w:rPr>
          <w:rFonts w:ascii="Calibri" w:eastAsia="Times New Roman" w:hAnsi="Calibri" w:cs="Arial"/>
          <w:b/>
          <w:bCs/>
          <w:color w:val="FF0000"/>
          <w:sz w:val="32"/>
          <w:szCs w:val="32"/>
          <w:shd w:val="clear" w:color="auto" w:fill="FFFF00"/>
          <w:lang w:eastAsia="it-IT"/>
        </w:rPr>
        <w:t>+ 15% di sconto!</w:t>
      </w:r>
    </w:p>
    <w:p w:rsidR="00372E87" w:rsidRDefault="00372E87"/>
    <w:sectPr w:rsidR="00372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CE3"/>
    <w:multiLevelType w:val="multilevel"/>
    <w:tmpl w:val="BB6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235433"/>
    <w:multiLevelType w:val="multilevel"/>
    <w:tmpl w:val="E188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B8"/>
    <w:rsid w:val="00205CB8"/>
    <w:rsid w:val="00372E87"/>
    <w:rsid w:val="00D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8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2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3</cp:revision>
  <cp:lastPrinted>2020-01-28T10:38:00Z</cp:lastPrinted>
  <dcterms:created xsi:type="dcterms:W3CDTF">2020-01-28T10:37:00Z</dcterms:created>
  <dcterms:modified xsi:type="dcterms:W3CDTF">2020-03-04T17:21:00Z</dcterms:modified>
</cp:coreProperties>
</file>